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E1A2ED" w14:textId="77777777" w:rsidR="00820CE3" w:rsidRDefault="00820CE3" w:rsidP="00820CE3"/>
    <w:p w14:paraId="23760667" w14:textId="01E0571E" w:rsidR="00820CE3" w:rsidRDefault="00820CE3" w:rsidP="00134271">
      <w:pPr>
        <w:pStyle w:val="Default"/>
        <w:spacing w:line="360" w:lineRule="auto"/>
        <w:ind w:left="360"/>
        <w:jc w:val="center"/>
        <w:rPr>
          <w:rFonts w:ascii="Arial" w:hAnsi="Arial" w:cs="Arial"/>
          <w:b/>
          <w:color w:val="auto"/>
          <w:sz w:val="48"/>
          <w:szCs w:val="48"/>
        </w:rPr>
      </w:pPr>
    </w:p>
    <w:p w14:paraId="167AC822" w14:textId="7F5C7699" w:rsidR="00820CE3" w:rsidRDefault="00820CE3" w:rsidP="00134271">
      <w:pPr>
        <w:pStyle w:val="Default"/>
        <w:spacing w:line="360" w:lineRule="auto"/>
        <w:ind w:left="360"/>
        <w:jc w:val="center"/>
        <w:rPr>
          <w:rFonts w:ascii="Arial" w:hAnsi="Arial" w:cs="Arial"/>
          <w:b/>
          <w:color w:val="auto"/>
          <w:sz w:val="48"/>
          <w:szCs w:val="48"/>
        </w:rPr>
      </w:pPr>
    </w:p>
    <w:p w14:paraId="193ECFE8" w14:textId="411DC0CF" w:rsidR="00820CE3" w:rsidRDefault="00820CE3" w:rsidP="00134271">
      <w:pPr>
        <w:pStyle w:val="Default"/>
        <w:spacing w:line="360" w:lineRule="auto"/>
        <w:ind w:left="360"/>
        <w:jc w:val="center"/>
        <w:rPr>
          <w:rFonts w:ascii="Arial" w:hAnsi="Arial" w:cs="Arial"/>
          <w:b/>
          <w:color w:val="auto"/>
          <w:sz w:val="48"/>
          <w:szCs w:val="48"/>
        </w:rPr>
      </w:pPr>
    </w:p>
    <w:p w14:paraId="2D7AA9AE" w14:textId="77777777" w:rsidR="00820CE3" w:rsidRDefault="00820CE3" w:rsidP="00134271">
      <w:pPr>
        <w:pStyle w:val="Default"/>
        <w:spacing w:line="360" w:lineRule="auto"/>
        <w:ind w:left="360"/>
        <w:jc w:val="center"/>
        <w:rPr>
          <w:rFonts w:ascii="Arial" w:hAnsi="Arial" w:cs="Arial"/>
          <w:b/>
          <w:color w:val="auto"/>
          <w:sz w:val="48"/>
          <w:szCs w:val="48"/>
        </w:rPr>
      </w:pPr>
    </w:p>
    <w:p w14:paraId="0301D02B" w14:textId="60088B40" w:rsidR="00F72139" w:rsidRPr="00F72139" w:rsidRDefault="00F72139" w:rsidP="00134271">
      <w:pPr>
        <w:pStyle w:val="Default"/>
        <w:spacing w:line="360" w:lineRule="auto"/>
        <w:ind w:left="360"/>
        <w:jc w:val="center"/>
        <w:rPr>
          <w:rFonts w:ascii="Arial" w:hAnsi="Arial" w:cs="Arial"/>
          <w:b/>
          <w:color w:val="auto"/>
          <w:sz w:val="48"/>
          <w:szCs w:val="48"/>
        </w:rPr>
      </w:pPr>
      <w:r w:rsidRPr="00F72139">
        <w:rPr>
          <w:rFonts w:ascii="Arial" w:hAnsi="Arial" w:cs="Arial"/>
          <w:b/>
          <w:color w:val="auto"/>
          <w:sz w:val="48"/>
          <w:szCs w:val="48"/>
        </w:rPr>
        <w:t>Formulario de Trabajadores por Oficina</w:t>
      </w:r>
    </w:p>
    <w:p w14:paraId="687E88F7" w14:textId="77777777" w:rsidR="00134271" w:rsidRPr="00F72139" w:rsidRDefault="00134271" w:rsidP="00134271">
      <w:pPr>
        <w:pStyle w:val="Default"/>
        <w:spacing w:line="360" w:lineRule="auto"/>
        <w:ind w:left="360"/>
        <w:jc w:val="both"/>
        <w:rPr>
          <w:rFonts w:ascii="Arial" w:hAnsi="Arial" w:cs="Arial"/>
          <w:color w:val="auto"/>
          <w:sz w:val="40"/>
          <w:szCs w:val="40"/>
        </w:rPr>
      </w:pPr>
    </w:p>
    <w:p w14:paraId="59596078" w14:textId="77777777" w:rsidR="00134271" w:rsidRDefault="00134271" w:rsidP="00134271">
      <w:pPr>
        <w:pStyle w:val="Default"/>
        <w:spacing w:line="360" w:lineRule="auto"/>
        <w:ind w:left="360"/>
        <w:jc w:val="both"/>
        <w:rPr>
          <w:rFonts w:ascii="Arial" w:hAnsi="Arial" w:cs="Arial"/>
          <w:color w:val="auto"/>
          <w:sz w:val="48"/>
          <w:szCs w:val="48"/>
        </w:rPr>
      </w:pPr>
    </w:p>
    <w:p w14:paraId="54D6B548" w14:textId="77777777" w:rsidR="00134271" w:rsidRDefault="00134271" w:rsidP="00134271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br w:type="page"/>
      </w:r>
    </w:p>
    <w:p w14:paraId="4BF57541" w14:textId="77777777" w:rsidR="00134271" w:rsidRDefault="00134271" w:rsidP="00134271">
      <w:pPr>
        <w:spacing w:after="0"/>
        <w:jc w:val="center"/>
        <w:rPr>
          <w:rFonts w:ascii="Arial" w:hAnsi="Arial" w:cs="Arial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6E66105" wp14:editId="13957D7D">
                <wp:simplePos x="0" y="0"/>
                <wp:positionH relativeFrom="column">
                  <wp:posOffset>-851535</wp:posOffset>
                </wp:positionH>
                <wp:positionV relativeFrom="paragraph">
                  <wp:posOffset>-16188</wp:posOffset>
                </wp:positionV>
                <wp:extent cx="4286250" cy="1019175"/>
                <wp:effectExtent l="0" t="0" r="0" b="9525"/>
                <wp:wrapNone/>
                <wp:docPr id="8" name="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0" cy="1019175"/>
                          <a:chOff x="0" y="0"/>
                          <a:chExt cx="4286250" cy="904875"/>
                        </a:xfrm>
                      </wpg:grpSpPr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87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1 Cuadro de texto"/>
                        <wps:cNvSpPr txBox="1"/>
                        <wps:spPr>
                          <a:xfrm>
                            <a:off x="1752600" y="476250"/>
                            <a:ext cx="2533650" cy="4286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EA1F2D" w14:textId="77777777" w:rsidR="000F7AF7" w:rsidRPr="00773AEF" w:rsidRDefault="000F7AF7" w:rsidP="00134271">
                              <w:pPr>
                                <w:rPr>
                                  <w:b/>
                                  <w:lang w:val="es-CR"/>
                                </w:rPr>
                              </w:pPr>
                              <w:r w:rsidRPr="00773AEF">
                                <w:rPr>
                                  <w:b/>
                                  <w:lang w:val="es-CR"/>
                                </w:rPr>
                                <w:t>SECCIÓN</w:t>
                              </w:r>
                              <w:r>
                                <w:rPr>
                                  <w:b/>
                                  <w:lang w:val="es-CR"/>
                                </w:rPr>
                                <w:t xml:space="preserve"> DE ASISTENCIA Y VACACIONES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E66105" id="5 Grupo" o:spid="_x0000_s1026" style="position:absolute;left:0;text-align:left;margin-left:-67.05pt;margin-top:-1.25pt;width:337.5pt;height:80.25pt;z-index:251662336;mso-height-relative:margin" coordsize="42862,9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9" o:spid="_x0000_s1027" type="#_x0000_t75" style="position:absolute;width:41243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 de texto" o:spid="_x0000_s1028" type="#_x0000_t202" style="position:absolute;left:17526;top:4762;width:25336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0fY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IVefpEB9PoCAAD//wMAUEsBAi0AFAAGAAgAAAAhANvh9svuAAAAhQEAABMAAAAAAAAA&#10;AAAAAAAAAAAAAFtDb250ZW50X1R5cGVzXS54bWxQSwECLQAUAAYACAAAACEAWvQsW78AAAAVAQAA&#10;CwAAAAAAAAAAAAAAAAAfAQAAX3JlbHMvLnJlbHNQSwECLQAUAAYACAAAACEAzuNH2MYAAADbAAAA&#10;DwAAAAAAAAAAAAAAAAAHAgAAZHJzL2Rvd25yZXYueG1sUEsFBgAAAAADAAMAtwAAAPoCAAAAAA==&#10;" fillcolor="white [3201]" stroked="f" strokeweight=".5pt">
                  <v:textbox>
                    <w:txbxContent>
                      <w:p w14:paraId="53EA1F2D" w14:textId="77777777" w:rsidR="000F7AF7" w:rsidRPr="00773AEF" w:rsidRDefault="000F7AF7" w:rsidP="00134271">
                        <w:pPr>
                          <w:rPr>
                            <w:b/>
                            <w:lang w:val="es-CR"/>
                          </w:rPr>
                        </w:pPr>
                        <w:r w:rsidRPr="00773AEF">
                          <w:rPr>
                            <w:b/>
                            <w:lang w:val="es-CR"/>
                          </w:rPr>
                          <w:t>SECCIÓN</w:t>
                        </w:r>
                        <w:r>
                          <w:rPr>
                            <w:b/>
                            <w:lang w:val="es-CR"/>
                          </w:rPr>
                          <w:t xml:space="preserve"> DE ASISTENCIA Y VACACIONES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A0203F" w14:textId="77777777" w:rsidR="00134271" w:rsidRPr="008E677C" w:rsidRDefault="00134271" w:rsidP="00134271">
      <w:pPr>
        <w:spacing w:after="0"/>
        <w:jc w:val="center"/>
        <w:rPr>
          <w:rFonts w:ascii="Arial" w:hAnsi="Arial" w:cs="Arial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43CB21" wp14:editId="16D4A01C">
                <wp:simplePos x="0" y="0"/>
                <wp:positionH relativeFrom="column">
                  <wp:posOffset>3558540</wp:posOffset>
                </wp:positionH>
                <wp:positionV relativeFrom="paragraph">
                  <wp:posOffset>12700</wp:posOffset>
                </wp:positionV>
                <wp:extent cx="2809875" cy="533400"/>
                <wp:effectExtent l="0" t="0" r="28575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CDFE0" w14:textId="77777777" w:rsidR="000F7AF7" w:rsidRDefault="000F7AF7" w:rsidP="0013427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Unidad Administrativa</w:t>
                            </w:r>
                          </w:p>
                          <w:p w14:paraId="60F56825" w14:textId="77777777" w:rsidR="000F7AF7" w:rsidRPr="00E82A17" w:rsidRDefault="000F7AF7" w:rsidP="0013427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624C9">
                              <w:rPr>
                                <w:rFonts w:ascii="Arial" w:hAnsi="Arial" w:cs="Arial"/>
                              </w:rPr>
                              <w:t>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_____________________________</w:t>
                            </w:r>
                            <w:r w:rsidRPr="00B624C9"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E82A17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E82A17">
                              <w:rPr>
                                <w:rFonts w:ascii="Arial" w:hAnsi="Arial" w:cs="Arial"/>
                              </w:rPr>
                              <w:t xml:space="preserve">                </w:t>
                            </w:r>
                          </w:p>
                          <w:p w14:paraId="41A93021" w14:textId="77777777" w:rsidR="000F7AF7" w:rsidRPr="004134AF" w:rsidRDefault="000F7AF7" w:rsidP="00134271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3CB21" id="Cuadro de texto 3" o:spid="_x0000_s1029" type="#_x0000_t202" style="position:absolute;left:0;text-align:left;margin-left:280.2pt;margin-top:1pt;width:221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" filled="f" strokecolor="black [3213]" strokeweight=".5pt">
                <v:textbox>
                  <w:txbxContent>
                    <w:p w14:paraId="380CDFE0" w14:textId="77777777" w:rsidR="000F7AF7" w:rsidRDefault="000F7AF7" w:rsidP="0013427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Unidad Administrativa</w:t>
                      </w:r>
                    </w:p>
                    <w:p w14:paraId="60F56825" w14:textId="77777777" w:rsidR="000F7AF7" w:rsidRPr="00E82A17" w:rsidRDefault="000F7AF7" w:rsidP="00134271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B624C9">
                        <w:rPr>
                          <w:rFonts w:ascii="Arial" w:hAnsi="Arial" w:cs="Arial"/>
                        </w:rPr>
                        <w:t>_________</w:t>
                      </w:r>
                      <w:r>
                        <w:rPr>
                          <w:rFonts w:ascii="Arial" w:hAnsi="Arial" w:cs="Arial"/>
                        </w:rPr>
                        <w:t>_____________________________</w:t>
                      </w:r>
                      <w:r w:rsidRPr="00B624C9">
                        <w:rPr>
                          <w:rFonts w:ascii="Arial" w:hAnsi="Arial" w:cs="Arial"/>
                        </w:rPr>
                        <w:t>____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E82A17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E82A17">
                        <w:rPr>
                          <w:rFonts w:ascii="Arial" w:hAnsi="Arial" w:cs="Arial"/>
                        </w:rPr>
                        <w:t xml:space="preserve">                </w:t>
                      </w:r>
                    </w:p>
                    <w:p w14:paraId="41A93021" w14:textId="77777777" w:rsidR="000F7AF7" w:rsidRPr="004134AF" w:rsidRDefault="000F7AF7" w:rsidP="00134271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01DE5C" w14:textId="77777777" w:rsidR="00134271" w:rsidRDefault="00134271" w:rsidP="00134271">
      <w:pPr>
        <w:spacing w:after="0"/>
        <w:jc w:val="center"/>
        <w:rPr>
          <w:rFonts w:ascii="Arial" w:hAnsi="Arial" w:cs="Arial"/>
          <w:b/>
        </w:rPr>
      </w:pPr>
      <w:r w:rsidRPr="00E82A17">
        <w:rPr>
          <w:rFonts w:ascii="Arial" w:hAnsi="Arial" w:cs="Arial"/>
          <w:b/>
        </w:rPr>
        <w:t xml:space="preserve">      </w:t>
      </w:r>
    </w:p>
    <w:p w14:paraId="06BC6896" w14:textId="77777777" w:rsidR="00134271" w:rsidRDefault="00134271" w:rsidP="00134271">
      <w:pPr>
        <w:spacing w:after="0"/>
        <w:jc w:val="center"/>
        <w:rPr>
          <w:rFonts w:ascii="Arial" w:hAnsi="Arial" w:cs="Arial"/>
          <w:b/>
        </w:rPr>
      </w:pPr>
    </w:p>
    <w:p w14:paraId="0504EB08" w14:textId="77777777" w:rsidR="00134271" w:rsidRDefault="00134271" w:rsidP="00134271">
      <w:pPr>
        <w:spacing w:after="0"/>
        <w:jc w:val="center"/>
        <w:rPr>
          <w:rFonts w:ascii="Arial" w:hAnsi="Arial" w:cs="Arial"/>
          <w:b/>
        </w:rPr>
      </w:pPr>
    </w:p>
    <w:p w14:paraId="28B94FA6" w14:textId="77777777" w:rsidR="00134271" w:rsidRDefault="00134271" w:rsidP="00134271">
      <w:pPr>
        <w:spacing w:after="0"/>
        <w:jc w:val="center"/>
        <w:rPr>
          <w:rFonts w:ascii="Arial" w:hAnsi="Arial" w:cs="Arial"/>
          <w:b/>
        </w:rPr>
      </w:pPr>
    </w:p>
    <w:p w14:paraId="6831608E" w14:textId="77777777" w:rsidR="00134271" w:rsidRDefault="00134271" w:rsidP="00134271">
      <w:pPr>
        <w:spacing w:after="0"/>
        <w:jc w:val="center"/>
        <w:rPr>
          <w:rFonts w:ascii="Arial" w:hAnsi="Arial" w:cs="Arial"/>
          <w:b/>
        </w:rPr>
      </w:pPr>
    </w:p>
    <w:p w14:paraId="49520BD7" w14:textId="77777777" w:rsidR="00134271" w:rsidRDefault="00134271" w:rsidP="00134271">
      <w:pPr>
        <w:spacing w:after="0"/>
        <w:jc w:val="center"/>
        <w:rPr>
          <w:rFonts w:ascii="Arial" w:hAnsi="Arial" w:cs="Arial"/>
          <w:b/>
        </w:rPr>
      </w:pPr>
    </w:p>
    <w:p w14:paraId="6B9D124A" w14:textId="77777777" w:rsidR="00134271" w:rsidRPr="004134AF" w:rsidRDefault="00134271" w:rsidP="00134271">
      <w:pPr>
        <w:spacing w:after="0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</w:rPr>
        <w:t>FORMULARIO TRABAJADORES POR OFICINA</w:t>
      </w:r>
    </w:p>
    <w:p w14:paraId="03D3A343" w14:textId="77777777" w:rsidR="00134271" w:rsidRDefault="00134271" w:rsidP="00134271">
      <w:pPr>
        <w:pStyle w:val="Prrafodelista"/>
        <w:spacing w:before="240" w:line="360" w:lineRule="auto"/>
        <w:ind w:left="0"/>
        <w:rPr>
          <w:rFonts w:ascii="Arial" w:hAnsi="Arial" w:cs="Arial"/>
          <w:sz w:val="20"/>
        </w:rPr>
      </w:pPr>
    </w:p>
    <w:tbl>
      <w:tblPr>
        <w:tblStyle w:val="Tablaconcuadrcula"/>
        <w:tblW w:w="0" w:type="auto"/>
        <w:tblInd w:w="-431" w:type="dxa"/>
        <w:tblLook w:val="04A0" w:firstRow="1" w:lastRow="0" w:firstColumn="1" w:lastColumn="0" w:noHBand="0" w:noVBand="1"/>
      </w:tblPr>
      <w:tblGrid>
        <w:gridCol w:w="2553"/>
        <w:gridCol w:w="1370"/>
        <w:gridCol w:w="2315"/>
        <w:gridCol w:w="1450"/>
        <w:gridCol w:w="1805"/>
      </w:tblGrid>
      <w:tr w:rsidR="00134271" w14:paraId="282767E0" w14:textId="77777777" w:rsidTr="00921C61">
        <w:tc>
          <w:tcPr>
            <w:tcW w:w="2553" w:type="dxa"/>
            <w:vAlign w:val="center"/>
          </w:tcPr>
          <w:p w14:paraId="692AF6E9" w14:textId="77777777" w:rsidR="00134271" w:rsidRPr="005768D7" w:rsidRDefault="00134271" w:rsidP="00F72139">
            <w:pPr>
              <w:pStyle w:val="Prrafodelista"/>
              <w:spacing w:before="240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5768D7">
              <w:rPr>
                <w:rFonts w:ascii="Arial" w:hAnsi="Arial" w:cs="Arial"/>
                <w:b/>
                <w:sz w:val="20"/>
              </w:rPr>
              <w:t>NOMBRE</w:t>
            </w:r>
          </w:p>
        </w:tc>
        <w:tc>
          <w:tcPr>
            <w:tcW w:w="1370" w:type="dxa"/>
            <w:vAlign w:val="center"/>
          </w:tcPr>
          <w:p w14:paraId="304F43FA" w14:textId="77777777" w:rsidR="00134271" w:rsidRPr="005768D7" w:rsidRDefault="00134271" w:rsidP="00F72139">
            <w:pPr>
              <w:pStyle w:val="Prrafodelista"/>
              <w:spacing w:before="240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5768D7">
              <w:rPr>
                <w:rFonts w:ascii="Arial" w:hAnsi="Arial" w:cs="Arial"/>
                <w:b/>
                <w:sz w:val="20"/>
              </w:rPr>
              <w:t>CEDULA</w:t>
            </w:r>
          </w:p>
        </w:tc>
        <w:tc>
          <w:tcPr>
            <w:tcW w:w="2315" w:type="dxa"/>
            <w:vAlign w:val="center"/>
          </w:tcPr>
          <w:p w14:paraId="6BEFA6E8" w14:textId="77777777" w:rsidR="00134271" w:rsidRPr="005768D7" w:rsidRDefault="00134271" w:rsidP="00F72139">
            <w:pPr>
              <w:pStyle w:val="Prrafodelista"/>
              <w:spacing w:before="240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5768D7">
              <w:rPr>
                <w:rFonts w:ascii="Arial" w:hAnsi="Arial" w:cs="Arial"/>
                <w:b/>
                <w:sz w:val="20"/>
              </w:rPr>
              <w:t>DIRECCIÓN</w:t>
            </w:r>
          </w:p>
        </w:tc>
        <w:tc>
          <w:tcPr>
            <w:tcW w:w="1450" w:type="dxa"/>
            <w:vAlign w:val="center"/>
          </w:tcPr>
          <w:p w14:paraId="63E3115C" w14:textId="77777777" w:rsidR="00134271" w:rsidRPr="005768D7" w:rsidRDefault="00134271" w:rsidP="00F72139">
            <w:pPr>
              <w:pStyle w:val="Prrafodelista"/>
              <w:spacing w:before="240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5768D7">
              <w:rPr>
                <w:rFonts w:ascii="Arial" w:hAnsi="Arial" w:cs="Arial"/>
                <w:b/>
                <w:sz w:val="20"/>
              </w:rPr>
              <w:t>TE</w:t>
            </w:r>
            <w:r>
              <w:rPr>
                <w:rFonts w:ascii="Arial" w:hAnsi="Arial" w:cs="Arial"/>
                <w:b/>
                <w:sz w:val="20"/>
              </w:rPr>
              <w:t>LE</w:t>
            </w:r>
            <w:r w:rsidRPr="005768D7">
              <w:rPr>
                <w:rFonts w:ascii="Arial" w:hAnsi="Arial" w:cs="Arial"/>
                <w:b/>
                <w:sz w:val="20"/>
              </w:rPr>
              <w:t>FONO</w:t>
            </w:r>
          </w:p>
        </w:tc>
        <w:tc>
          <w:tcPr>
            <w:tcW w:w="1805" w:type="dxa"/>
            <w:vAlign w:val="center"/>
          </w:tcPr>
          <w:p w14:paraId="191DD2A9" w14:textId="77777777" w:rsidR="00134271" w:rsidRPr="005768D7" w:rsidRDefault="00134271" w:rsidP="00F72139">
            <w:pPr>
              <w:pStyle w:val="Prrafodelista"/>
              <w:spacing w:before="240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5768D7">
              <w:rPr>
                <w:rFonts w:ascii="Arial" w:hAnsi="Arial" w:cs="Arial"/>
                <w:b/>
                <w:sz w:val="20"/>
              </w:rPr>
              <w:t>HORARIO DE TRABAJO</w:t>
            </w:r>
          </w:p>
        </w:tc>
      </w:tr>
      <w:tr w:rsidR="00134271" w14:paraId="5B1C8D71" w14:textId="77777777" w:rsidTr="00921C61">
        <w:tc>
          <w:tcPr>
            <w:tcW w:w="2553" w:type="dxa"/>
          </w:tcPr>
          <w:p w14:paraId="0AC8C4FC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</w:tcPr>
          <w:p w14:paraId="5339AB65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2315" w:type="dxa"/>
          </w:tcPr>
          <w:p w14:paraId="66713634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450" w:type="dxa"/>
          </w:tcPr>
          <w:p w14:paraId="2039540A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805" w:type="dxa"/>
          </w:tcPr>
          <w:p w14:paraId="5259D3BB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134271" w14:paraId="5CCA7FBB" w14:textId="77777777" w:rsidTr="00921C61">
        <w:tc>
          <w:tcPr>
            <w:tcW w:w="2553" w:type="dxa"/>
          </w:tcPr>
          <w:p w14:paraId="716B0017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</w:tcPr>
          <w:p w14:paraId="30EF5C9B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2315" w:type="dxa"/>
          </w:tcPr>
          <w:p w14:paraId="69C06FA9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450" w:type="dxa"/>
          </w:tcPr>
          <w:p w14:paraId="16889FEE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805" w:type="dxa"/>
          </w:tcPr>
          <w:p w14:paraId="126C38C4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134271" w14:paraId="6071BEA3" w14:textId="77777777" w:rsidTr="00921C61">
        <w:tc>
          <w:tcPr>
            <w:tcW w:w="2553" w:type="dxa"/>
          </w:tcPr>
          <w:p w14:paraId="5F93228A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</w:tcPr>
          <w:p w14:paraId="2AA100C5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2315" w:type="dxa"/>
          </w:tcPr>
          <w:p w14:paraId="7DA749F9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450" w:type="dxa"/>
          </w:tcPr>
          <w:p w14:paraId="15CDCF71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805" w:type="dxa"/>
          </w:tcPr>
          <w:p w14:paraId="139BF0CE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134271" w14:paraId="17ADA462" w14:textId="77777777" w:rsidTr="00921C61">
        <w:tc>
          <w:tcPr>
            <w:tcW w:w="2553" w:type="dxa"/>
          </w:tcPr>
          <w:p w14:paraId="06AB6F13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</w:tcPr>
          <w:p w14:paraId="79D0E90A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2315" w:type="dxa"/>
          </w:tcPr>
          <w:p w14:paraId="5E892D3A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450" w:type="dxa"/>
          </w:tcPr>
          <w:p w14:paraId="4F98E901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805" w:type="dxa"/>
          </w:tcPr>
          <w:p w14:paraId="382FAA86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134271" w14:paraId="6C790C7D" w14:textId="77777777" w:rsidTr="00921C61">
        <w:tc>
          <w:tcPr>
            <w:tcW w:w="2553" w:type="dxa"/>
          </w:tcPr>
          <w:p w14:paraId="7B8804F0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</w:tcPr>
          <w:p w14:paraId="2C325404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2315" w:type="dxa"/>
          </w:tcPr>
          <w:p w14:paraId="21CDD56D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450" w:type="dxa"/>
          </w:tcPr>
          <w:p w14:paraId="7081845F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805" w:type="dxa"/>
          </w:tcPr>
          <w:p w14:paraId="33C01F2F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134271" w14:paraId="7449A5C4" w14:textId="77777777" w:rsidTr="00921C61">
        <w:tc>
          <w:tcPr>
            <w:tcW w:w="2553" w:type="dxa"/>
          </w:tcPr>
          <w:p w14:paraId="7AE0FD02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</w:tcPr>
          <w:p w14:paraId="2457419F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2315" w:type="dxa"/>
          </w:tcPr>
          <w:p w14:paraId="427D2908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450" w:type="dxa"/>
          </w:tcPr>
          <w:p w14:paraId="569C018E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805" w:type="dxa"/>
          </w:tcPr>
          <w:p w14:paraId="39F482C6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134271" w14:paraId="41B03442" w14:textId="77777777" w:rsidTr="00921C61">
        <w:tc>
          <w:tcPr>
            <w:tcW w:w="2553" w:type="dxa"/>
          </w:tcPr>
          <w:p w14:paraId="4869471D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</w:tcPr>
          <w:p w14:paraId="09DA0791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2315" w:type="dxa"/>
          </w:tcPr>
          <w:p w14:paraId="0C610BF6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450" w:type="dxa"/>
          </w:tcPr>
          <w:p w14:paraId="02149E62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805" w:type="dxa"/>
          </w:tcPr>
          <w:p w14:paraId="6C0CCA0D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134271" w14:paraId="0977DC54" w14:textId="77777777" w:rsidTr="00921C61">
        <w:tc>
          <w:tcPr>
            <w:tcW w:w="2553" w:type="dxa"/>
          </w:tcPr>
          <w:p w14:paraId="1FD1A929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</w:tcPr>
          <w:p w14:paraId="495353EC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2315" w:type="dxa"/>
          </w:tcPr>
          <w:p w14:paraId="1CC77042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450" w:type="dxa"/>
          </w:tcPr>
          <w:p w14:paraId="2A2A608E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805" w:type="dxa"/>
          </w:tcPr>
          <w:p w14:paraId="36C6F37D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134271" w14:paraId="63D04AA6" w14:textId="77777777" w:rsidTr="00921C61">
        <w:tc>
          <w:tcPr>
            <w:tcW w:w="2553" w:type="dxa"/>
          </w:tcPr>
          <w:p w14:paraId="564C34CB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</w:tcPr>
          <w:p w14:paraId="44922504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2315" w:type="dxa"/>
          </w:tcPr>
          <w:p w14:paraId="35A2D90E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450" w:type="dxa"/>
          </w:tcPr>
          <w:p w14:paraId="436DB651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805" w:type="dxa"/>
          </w:tcPr>
          <w:p w14:paraId="62F81F29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134271" w14:paraId="3C2A06E1" w14:textId="77777777" w:rsidTr="00921C61">
        <w:tc>
          <w:tcPr>
            <w:tcW w:w="2553" w:type="dxa"/>
          </w:tcPr>
          <w:p w14:paraId="48CCAB94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</w:tcPr>
          <w:p w14:paraId="6EDF2E78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2315" w:type="dxa"/>
          </w:tcPr>
          <w:p w14:paraId="0306AC68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450" w:type="dxa"/>
          </w:tcPr>
          <w:p w14:paraId="3210BA2B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805" w:type="dxa"/>
          </w:tcPr>
          <w:p w14:paraId="46C2D9CA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134271" w14:paraId="27261846" w14:textId="77777777" w:rsidTr="00921C61">
        <w:tc>
          <w:tcPr>
            <w:tcW w:w="2553" w:type="dxa"/>
          </w:tcPr>
          <w:p w14:paraId="3356C02E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</w:tcPr>
          <w:p w14:paraId="22176168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2315" w:type="dxa"/>
          </w:tcPr>
          <w:p w14:paraId="76008B33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450" w:type="dxa"/>
          </w:tcPr>
          <w:p w14:paraId="0DE91B1E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805" w:type="dxa"/>
          </w:tcPr>
          <w:p w14:paraId="42C1FD7A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134271" w14:paraId="0317CA49" w14:textId="77777777" w:rsidTr="00921C61">
        <w:tc>
          <w:tcPr>
            <w:tcW w:w="2553" w:type="dxa"/>
          </w:tcPr>
          <w:p w14:paraId="7B7DFEEE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</w:tcPr>
          <w:p w14:paraId="2BA9F7EF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2315" w:type="dxa"/>
          </w:tcPr>
          <w:p w14:paraId="32994EE3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450" w:type="dxa"/>
          </w:tcPr>
          <w:p w14:paraId="3E7423BF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805" w:type="dxa"/>
          </w:tcPr>
          <w:p w14:paraId="088C2298" w14:textId="77777777" w:rsidR="00134271" w:rsidRDefault="00134271" w:rsidP="00805DF8">
            <w:pPr>
              <w:pStyle w:val="Prrafodelista"/>
              <w:spacing w:before="240"/>
              <w:ind w:left="0"/>
              <w:rPr>
                <w:rFonts w:ascii="Arial" w:hAnsi="Arial" w:cs="Arial"/>
                <w:sz w:val="20"/>
              </w:rPr>
            </w:pPr>
          </w:p>
        </w:tc>
      </w:tr>
    </w:tbl>
    <w:p w14:paraId="05FA431C" w14:textId="77777777" w:rsidR="00F72139" w:rsidRDefault="00F72139" w:rsidP="00134271">
      <w:pPr>
        <w:pStyle w:val="Prrafodelista"/>
        <w:spacing w:before="240" w:line="240" w:lineRule="auto"/>
        <w:ind w:left="0"/>
        <w:rPr>
          <w:rFonts w:ascii="Arial" w:hAnsi="Arial" w:cs="Arial"/>
          <w:sz w:val="20"/>
        </w:rPr>
      </w:pPr>
    </w:p>
    <w:p w14:paraId="36B763A5" w14:textId="77777777" w:rsidR="00F72139" w:rsidRDefault="00F72139" w:rsidP="00134271">
      <w:pPr>
        <w:pStyle w:val="Prrafodelista"/>
        <w:spacing w:before="240" w:line="240" w:lineRule="auto"/>
        <w:ind w:left="0"/>
        <w:rPr>
          <w:rFonts w:ascii="Arial" w:hAnsi="Arial" w:cs="Arial"/>
          <w:sz w:val="20"/>
        </w:rPr>
      </w:pPr>
    </w:p>
    <w:p w14:paraId="43830325" w14:textId="77777777" w:rsidR="00F72139" w:rsidRDefault="00F72139" w:rsidP="00134271">
      <w:pPr>
        <w:pStyle w:val="Prrafodelista"/>
        <w:spacing w:before="240" w:line="240" w:lineRule="auto"/>
        <w:ind w:left="0"/>
        <w:rPr>
          <w:rFonts w:ascii="Arial" w:hAnsi="Arial" w:cs="Arial"/>
          <w:sz w:val="20"/>
        </w:rPr>
      </w:pPr>
    </w:p>
    <w:p w14:paraId="42B7F450" w14:textId="3476901A" w:rsidR="00134271" w:rsidRPr="00BF5E01" w:rsidRDefault="00134271" w:rsidP="00134271">
      <w:pPr>
        <w:pStyle w:val="Prrafodelista"/>
        <w:spacing w:before="240" w:line="240" w:lineRule="auto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ADMINISTRADOR:   ____________________________</w:t>
      </w:r>
      <w:bookmarkStart w:id="0" w:name="_GoBack"/>
      <w:bookmarkEnd w:id="0"/>
      <w:r>
        <w:rPr>
          <w:rFonts w:ascii="Arial" w:hAnsi="Arial" w:cs="Arial"/>
          <w:sz w:val="20"/>
        </w:rPr>
        <w:t>_________</w:t>
      </w:r>
    </w:p>
    <w:p w14:paraId="262477D5" w14:textId="77777777" w:rsidR="00134271" w:rsidRPr="00AA32E5" w:rsidRDefault="00134271" w:rsidP="00134271">
      <w:pPr>
        <w:pStyle w:val="Default"/>
        <w:spacing w:line="360" w:lineRule="auto"/>
        <w:ind w:left="360"/>
        <w:jc w:val="both"/>
        <w:rPr>
          <w:rFonts w:ascii="Arial" w:hAnsi="Arial" w:cs="Arial"/>
          <w:color w:val="auto"/>
          <w:sz w:val="48"/>
          <w:szCs w:val="48"/>
        </w:rPr>
      </w:pPr>
    </w:p>
    <w:p w14:paraId="6015FDE5" w14:textId="141C8A25" w:rsidR="00134271" w:rsidRDefault="00134271" w:rsidP="00134271">
      <w:pPr>
        <w:pStyle w:val="Prrafode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5EC6FE8" w14:textId="7A8DCF2D" w:rsidR="00F72139" w:rsidRDefault="00F72139" w:rsidP="00134271">
      <w:pPr>
        <w:pStyle w:val="Prrafode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D51DE85" w14:textId="38D260D2" w:rsidR="00F72139" w:rsidRDefault="00F72139" w:rsidP="00134271">
      <w:pPr>
        <w:pStyle w:val="Prrafode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9D91D38" w14:textId="1942F1BF" w:rsidR="00F72139" w:rsidRDefault="00F72139" w:rsidP="00134271">
      <w:pPr>
        <w:pStyle w:val="Prrafode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E5D936D" w14:textId="77777777" w:rsidR="00BF532D" w:rsidRDefault="00BF532D" w:rsidP="00F72139">
      <w:pPr>
        <w:pStyle w:val="Default"/>
        <w:spacing w:line="360" w:lineRule="auto"/>
        <w:ind w:left="360"/>
        <w:jc w:val="center"/>
        <w:rPr>
          <w:rFonts w:ascii="Arial" w:hAnsi="Arial" w:cs="Arial"/>
          <w:b/>
          <w:color w:val="auto"/>
          <w:sz w:val="48"/>
          <w:szCs w:val="48"/>
        </w:rPr>
      </w:pPr>
    </w:p>
    <w:p w14:paraId="741E5371" w14:textId="77777777" w:rsidR="00BF532D" w:rsidRDefault="00BF532D" w:rsidP="00F72139">
      <w:pPr>
        <w:pStyle w:val="Default"/>
        <w:spacing w:line="360" w:lineRule="auto"/>
        <w:ind w:left="360"/>
        <w:jc w:val="center"/>
        <w:rPr>
          <w:rFonts w:ascii="Arial" w:hAnsi="Arial" w:cs="Arial"/>
          <w:b/>
          <w:color w:val="auto"/>
          <w:sz w:val="48"/>
          <w:szCs w:val="48"/>
        </w:rPr>
      </w:pPr>
    </w:p>
    <w:sectPr w:rsidR="00BF532D" w:rsidSect="008211F5">
      <w:headerReference w:type="default" r:id="rId9"/>
      <w:footerReference w:type="default" r:id="rId10"/>
      <w:headerReference w:type="first" r:id="rId11"/>
      <w:pgSz w:w="12240" w:h="15840"/>
      <w:pgMar w:top="1728" w:right="1440" w:bottom="1440" w:left="172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999A5C" w14:textId="77777777" w:rsidR="00091F33" w:rsidRDefault="00091F33" w:rsidP="008B0371">
      <w:pPr>
        <w:spacing w:after="0" w:line="240" w:lineRule="auto"/>
      </w:pPr>
      <w:r>
        <w:separator/>
      </w:r>
    </w:p>
  </w:endnote>
  <w:endnote w:type="continuationSeparator" w:id="0">
    <w:p w14:paraId="147668BA" w14:textId="77777777" w:rsidR="00091F33" w:rsidRDefault="00091F33" w:rsidP="008B0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1899462"/>
      <w:docPartObj>
        <w:docPartGallery w:val="Page Numbers (Bottom of Page)"/>
        <w:docPartUnique/>
      </w:docPartObj>
    </w:sdtPr>
    <w:sdtEndPr/>
    <w:sdtContent>
      <w:p w14:paraId="38182866" w14:textId="303407DD" w:rsidR="000F7AF7" w:rsidRPr="00C2052D" w:rsidRDefault="000F7AF7">
        <w:pPr>
          <w:pStyle w:val="Piedepgina"/>
          <w:jc w:val="center"/>
        </w:pPr>
        <w:r>
          <w:rPr>
            <w:noProof/>
            <w:lang w:val="es-ES" w:eastAsia="es-ES"/>
          </w:rPr>
          <w:drawing>
            <wp:anchor distT="0" distB="0" distL="114300" distR="114300" simplePos="0" relativeHeight="251666432" behindDoc="1" locked="0" layoutInCell="1" allowOverlap="1" wp14:anchorId="2EABEB96" wp14:editId="7C0240CD">
              <wp:simplePos x="0" y="0"/>
              <wp:positionH relativeFrom="margin">
                <wp:align>left</wp:align>
              </wp:positionH>
              <wp:positionV relativeFrom="paragraph">
                <wp:posOffset>-133350</wp:posOffset>
              </wp:positionV>
              <wp:extent cx="1038558" cy="695325"/>
              <wp:effectExtent l="0" t="0" r="9525" b="0"/>
              <wp:wrapNone/>
              <wp:docPr id="54" name="Imagen 5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38558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C2052D">
          <w:fldChar w:fldCharType="begin"/>
        </w:r>
        <w:r w:rsidRPr="00C2052D">
          <w:instrText>PAGE   \* MERGEFORMAT</w:instrText>
        </w:r>
        <w:r w:rsidRPr="00C2052D">
          <w:fldChar w:fldCharType="separate"/>
        </w:r>
        <w:r w:rsidR="000668C4" w:rsidRPr="000668C4">
          <w:rPr>
            <w:noProof/>
            <w:lang w:val="es-ES"/>
          </w:rPr>
          <w:t>2</w:t>
        </w:r>
        <w:r w:rsidRPr="00C2052D">
          <w:fldChar w:fldCharType="end"/>
        </w:r>
      </w:p>
    </w:sdtContent>
  </w:sdt>
  <w:p w14:paraId="76D47BB9" w14:textId="2C32B41A" w:rsidR="000F7AF7" w:rsidRPr="00C2052D" w:rsidRDefault="000F7AF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617696" w14:textId="77777777" w:rsidR="00091F33" w:rsidRDefault="00091F33" w:rsidP="008B0371">
      <w:pPr>
        <w:spacing w:after="0" w:line="240" w:lineRule="auto"/>
      </w:pPr>
      <w:r>
        <w:separator/>
      </w:r>
    </w:p>
  </w:footnote>
  <w:footnote w:type="continuationSeparator" w:id="0">
    <w:p w14:paraId="2DFF9017" w14:textId="77777777" w:rsidR="00091F33" w:rsidRDefault="00091F33" w:rsidP="008B0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C0EFE0" w14:textId="4C050327" w:rsidR="000F7AF7" w:rsidRDefault="000F7AF7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27CA47" wp14:editId="220B79DC">
              <wp:simplePos x="0" y="0"/>
              <wp:positionH relativeFrom="column">
                <wp:posOffset>-876563</wp:posOffset>
              </wp:positionH>
              <wp:positionV relativeFrom="paragraph">
                <wp:posOffset>-386518</wp:posOffset>
              </wp:positionV>
              <wp:extent cx="5715000" cy="331076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0" cy="33107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CC0BE3" w14:textId="4A575F03" w:rsidR="000F7AF7" w:rsidRPr="00C2052D" w:rsidRDefault="000F7AF7">
                          <w:pP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2052D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MEDIDAS PARA PRESERVAR LA HIGIENE Y LA SALUD EN LA UNACHI, ANTE EL COVID-19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27CA4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0" type="#_x0000_t202" style="position:absolute;margin-left:-69pt;margin-top:-30.45pt;width:450pt;height:26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" filled="f" stroked="f" strokeweight=".5pt">
              <v:textbox>
                <w:txbxContent>
                  <w:p w14:paraId="1DCC0BE3" w14:textId="4A575F03" w:rsidR="000F7AF7" w:rsidRPr="00C2052D" w:rsidRDefault="000F7AF7">
                    <w:pP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2052D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MEDIDAS PARA PRESERVAR LA HIGIENE Y LA SALUD EN LA UNACHI, ANTE EL COVID-19</w:t>
                    </w:r>
                  </w:p>
                </w:txbxContent>
              </v:textbox>
            </v:shape>
          </w:pict>
        </mc:Fallback>
      </mc:AlternateContent>
    </w:r>
    <w:r w:rsidRPr="008B0371"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4724E92C" wp14:editId="55565FED">
          <wp:simplePos x="0" y="0"/>
          <wp:positionH relativeFrom="column">
            <wp:posOffset>-1199515</wp:posOffset>
          </wp:positionH>
          <wp:positionV relativeFrom="paragraph">
            <wp:posOffset>-421005</wp:posOffset>
          </wp:positionV>
          <wp:extent cx="7870190" cy="457200"/>
          <wp:effectExtent l="0" t="0" r="0" b="0"/>
          <wp:wrapTight wrapText="bothSides">
            <wp:wrapPolygon edited="0">
              <wp:start x="0" y="0"/>
              <wp:lineTo x="0" y="17100"/>
              <wp:lineTo x="16208" y="20700"/>
              <wp:lineTo x="19188" y="20700"/>
              <wp:lineTo x="21541" y="17100"/>
              <wp:lineTo x="21541" y="0"/>
              <wp:lineTo x="0" y="0"/>
            </wp:wrapPolygon>
          </wp:wrapTight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19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C99651" w14:textId="7843A67A" w:rsidR="000F7AF7" w:rsidRDefault="000F7AF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1BF36" w14:textId="6CBEA453" w:rsidR="000F7AF7" w:rsidRDefault="000F7AF7">
    <w:pPr>
      <w:pStyle w:val="Encabezado"/>
    </w:pPr>
    <w:r w:rsidRPr="008B0371"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2525B424" wp14:editId="0734D945">
          <wp:simplePos x="0" y="0"/>
          <wp:positionH relativeFrom="margin">
            <wp:posOffset>-1068705</wp:posOffset>
          </wp:positionH>
          <wp:positionV relativeFrom="paragraph">
            <wp:posOffset>-423545</wp:posOffset>
          </wp:positionV>
          <wp:extent cx="7870190" cy="457200"/>
          <wp:effectExtent l="0" t="0" r="0" b="0"/>
          <wp:wrapTight wrapText="bothSides">
            <wp:wrapPolygon edited="0">
              <wp:start x="0" y="0"/>
              <wp:lineTo x="0" y="17100"/>
              <wp:lineTo x="16208" y="20700"/>
              <wp:lineTo x="19188" y="20700"/>
              <wp:lineTo x="21541" y="17100"/>
              <wp:lineTo x="21541" y="0"/>
              <wp:lineTo x="0" y="0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19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BE5A527" wp14:editId="68B2EEA0">
              <wp:simplePos x="0" y="0"/>
              <wp:positionH relativeFrom="column">
                <wp:posOffset>-1056337</wp:posOffset>
              </wp:positionH>
              <wp:positionV relativeFrom="paragraph">
                <wp:posOffset>-422284</wp:posOffset>
              </wp:positionV>
              <wp:extent cx="5715000" cy="331076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0" cy="33107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DC6C0D" w14:textId="77777777" w:rsidR="000F7AF7" w:rsidRPr="00C2052D" w:rsidRDefault="000F7AF7" w:rsidP="008211F5">
                          <w:pP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2052D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MEDIDAS PARA PRESERVAR LA HIGIENE Y LA SALUD EN LA UNACHI, ANTE EL COVID-19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E5A527" id="_x0000_t202" coordsize="21600,21600" o:spt="202" path="m,l,21600r21600,l21600,xe">
              <v:stroke joinstyle="miter"/>
              <v:path gradientshapeok="t" o:connecttype="rect"/>
            </v:shapetype>
            <v:shape id="Cuadro de texto 24" o:spid="_x0000_s1031" type="#_x0000_t202" style="position:absolute;margin-left:-83.2pt;margin-top:-33.25pt;width:450pt;height:26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" filled="f" stroked="f" strokeweight=".5pt">
              <v:textbox>
                <w:txbxContent>
                  <w:p w14:paraId="24DC6C0D" w14:textId="77777777" w:rsidR="000F7AF7" w:rsidRPr="00C2052D" w:rsidRDefault="000F7AF7" w:rsidP="008211F5">
                    <w:pP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2052D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MEDIDAS PARA PRESERVAR LA HIGIENE Y LA SALUD EN LA UNACHI, ANTE EL COVID-19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B5476"/>
    <w:multiLevelType w:val="hybridMultilevel"/>
    <w:tmpl w:val="085E5EC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35A9F"/>
    <w:multiLevelType w:val="multilevel"/>
    <w:tmpl w:val="A738B8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CA3194"/>
    <w:multiLevelType w:val="hybridMultilevel"/>
    <w:tmpl w:val="84787206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FD5368"/>
    <w:multiLevelType w:val="hybridMultilevel"/>
    <w:tmpl w:val="28E2C6B8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0A6A53"/>
    <w:multiLevelType w:val="multilevel"/>
    <w:tmpl w:val="922AC8B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0FDF1E58"/>
    <w:multiLevelType w:val="hybridMultilevel"/>
    <w:tmpl w:val="BE08ED20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A10E3F"/>
    <w:multiLevelType w:val="hybridMultilevel"/>
    <w:tmpl w:val="56849EAE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A30A02"/>
    <w:multiLevelType w:val="hybridMultilevel"/>
    <w:tmpl w:val="414C5B70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0F">
      <w:start w:val="1"/>
      <w:numFmt w:val="decimal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4E227C"/>
    <w:multiLevelType w:val="multilevel"/>
    <w:tmpl w:val="51F6A3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6740C08"/>
    <w:multiLevelType w:val="hybridMultilevel"/>
    <w:tmpl w:val="65E8FD4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5C343F"/>
    <w:multiLevelType w:val="hybridMultilevel"/>
    <w:tmpl w:val="36DE4892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C148AB"/>
    <w:multiLevelType w:val="hybridMultilevel"/>
    <w:tmpl w:val="37BE075A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804EA8"/>
    <w:multiLevelType w:val="hybridMultilevel"/>
    <w:tmpl w:val="870AEDA2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B778BF"/>
    <w:multiLevelType w:val="hybridMultilevel"/>
    <w:tmpl w:val="F1888EF8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034E01"/>
    <w:multiLevelType w:val="hybridMultilevel"/>
    <w:tmpl w:val="A7AAB91A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557ACD"/>
    <w:multiLevelType w:val="hybridMultilevel"/>
    <w:tmpl w:val="65D2ACEA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AB040D"/>
    <w:multiLevelType w:val="hybridMultilevel"/>
    <w:tmpl w:val="3F5E4DDE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042004"/>
    <w:multiLevelType w:val="hybridMultilevel"/>
    <w:tmpl w:val="E85478D4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AB57B9"/>
    <w:multiLevelType w:val="hybridMultilevel"/>
    <w:tmpl w:val="172E8080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B7F3CC6"/>
    <w:multiLevelType w:val="hybridMultilevel"/>
    <w:tmpl w:val="5224B71C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0E4DEB"/>
    <w:multiLevelType w:val="hybridMultilevel"/>
    <w:tmpl w:val="1140281A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3560ABE"/>
    <w:multiLevelType w:val="hybridMultilevel"/>
    <w:tmpl w:val="B7E427E2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4B04583"/>
    <w:multiLevelType w:val="multilevel"/>
    <w:tmpl w:val="D87801B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6B968C3"/>
    <w:multiLevelType w:val="hybridMultilevel"/>
    <w:tmpl w:val="76D65A48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662488"/>
    <w:multiLevelType w:val="multilevel"/>
    <w:tmpl w:val="5F94388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499057D4"/>
    <w:multiLevelType w:val="hybridMultilevel"/>
    <w:tmpl w:val="5C8E2C9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772B31"/>
    <w:multiLevelType w:val="hybridMultilevel"/>
    <w:tmpl w:val="74AEA61A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531A1C"/>
    <w:multiLevelType w:val="multilevel"/>
    <w:tmpl w:val="8D4E743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28" w15:restartNumberingAfterBreak="0">
    <w:nsid w:val="55B07831"/>
    <w:multiLevelType w:val="multilevel"/>
    <w:tmpl w:val="A418DD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6D01F96"/>
    <w:multiLevelType w:val="hybridMultilevel"/>
    <w:tmpl w:val="D64A9366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84551B"/>
    <w:multiLevelType w:val="hybridMultilevel"/>
    <w:tmpl w:val="5D029218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6C9719D"/>
    <w:multiLevelType w:val="multilevel"/>
    <w:tmpl w:val="BEA8E46C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D6A2CFF"/>
    <w:multiLevelType w:val="hybridMultilevel"/>
    <w:tmpl w:val="C4269C4C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24"/>
  </w:num>
  <w:num w:numId="4">
    <w:abstractNumId w:val="4"/>
  </w:num>
  <w:num w:numId="5">
    <w:abstractNumId w:val="22"/>
  </w:num>
  <w:num w:numId="6">
    <w:abstractNumId w:val="27"/>
  </w:num>
  <w:num w:numId="7">
    <w:abstractNumId w:val="13"/>
  </w:num>
  <w:num w:numId="8">
    <w:abstractNumId w:val="1"/>
  </w:num>
  <w:num w:numId="9">
    <w:abstractNumId w:val="15"/>
  </w:num>
  <w:num w:numId="10">
    <w:abstractNumId w:val="14"/>
  </w:num>
  <w:num w:numId="11">
    <w:abstractNumId w:val="8"/>
  </w:num>
  <w:num w:numId="12">
    <w:abstractNumId w:val="12"/>
  </w:num>
  <w:num w:numId="13">
    <w:abstractNumId w:val="10"/>
  </w:num>
  <w:num w:numId="14">
    <w:abstractNumId w:val="16"/>
  </w:num>
  <w:num w:numId="15">
    <w:abstractNumId w:val="26"/>
  </w:num>
  <w:num w:numId="16">
    <w:abstractNumId w:val="30"/>
  </w:num>
  <w:num w:numId="17">
    <w:abstractNumId w:val="23"/>
  </w:num>
  <w:num w:numId="18">
    <w:abstractNumId w:val="11"/>
  </w:num>
  <w:num w:numId="19">
    <w:abstractNumId w:val="29"/>
  </w:num>
  <w:num w:numId="20">
    <w:abstractNumId w:val="28"/>
  </w:num>
  <w:num w:numId="21">
    <w:abstractNumId w:val="2"/>
  </w:num>
  <w:num w:numId="22">
    <w:abstractNumId w:val="32"/>
  </w:num>
  <w:num w:numId="23">
    <w:abstractNumId w:val="9"/>
  </w:num>
  <w:num w:numId="24">
    <w:abstractNumId w:val="31"/>
  </w:num>
  <w:num w:numId="25">
    <w:abstractNumId w:val="6"/>
  </w:num>
  <w:num w:numId="26">
    <w:abstractNumId w:val="21"/>
  </w:num>
  <w:num w:numId="27">
    <w:abstractNumId w:val="3"/>
  </w:num>
  <w:num w:numId="28">
    <w:abstractNumId w:val="0"/>
  </w:num>
  <w:num w:numId="29">
    <w:abstractNumId w:val="17"/>
  </w:num>
  <w:num w:numId="30">
    <w:abstractNumId w:val="5"/>
  </w:num>
  <w:num w:numId="31">
    <w:abstractNumId w:val="18"/>
  </w:num>
  <w:num w:numId="32">
    <w:abstractNumId w:val="25"/>
  </w:num>
  <w:num w:numId="33">
    <w:abstractNumId w:val="19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DDC"/>
    <w:rsid w:val="00003790"/>
    <w:rsid w:val="0000499E"/>
    <w:rsid w:val="00004B4F"/>
    <w:rsid w:val="000136DB"/>
    <w:rsid w:val="0002355D"/>
    <w:rsid w:val="00024B05"/>
    <w:rsid w:val="00033B08"/>
    <w:rsid w:val="00035DD7"/>
    <w:rsid w:val="00051552"/>
    <w:rsid w:val="000549C6"/>
    <w:rsid w:val="000668C4"/>
    <w:rsid w:val="00067C75"/>
    <w:rsid w:val="00072C92"/>
    <w:rsid w:val="00091F33"/>
    <w:rsid w:val="000A1436"/>
    <w:rsid w:val="000C645C"/>
    <w:rsid w:val="000C6F17"/>
    <w:rsid w:val="000F14F5"/>
    <w:rsid w:val="000F1D16"/>
    <w:rsid w:val="000F4E82"/>
    <w:rsid w:val="000F7AF7"/>
    <w:rsid w:val="001066C2"/>
    <w:rsid w:val="001067AF"/>
    <w:rsid w:val="001075EB"/>
    <w:rsid w:val="001164BA"/>
    <w:rsid w:val="00121CC2"/>
    <w:rsid w:val="00125085"/>
    <w:rsid w:val="00134271"/>
    <w:rsid w:val="0015002F"/>
    <w:rsid w:val="001762A2"/>
    <w:rsid w:val="00180307"/>
    <w:rsid w:val="0018309F"/>
    <w:rsid w:val="00184257"/>
    <w:rsid w:val="001B2A91"/>
    <w:rsid w:val="001E34D8"/>
    <w:rsid w:val="002072CC"/>
    <w:rsid w:val="00212E70"/>
    <w:rsid w:val="0022760D"/>
    <w:rsid w:val="00276CE3"/>
    <w:rsid w:val="002A07E3"/>
    <w:rsid w:val="002B4D55"/>
    <w:rsid w:val="002D5E99"/>
    <w:rsid w:val="002E2F32"/>
    <w:rsid w:val="002F203B"/>
    <w:rsid w:val="002F3FA3"/>
    <w:rsid w:val="00305BD4"/>
    <w:rsid w:val="00321983"/>
    <w:rsid w:val="0032340B"/>
    <w:rsid w:val="00324DDC"/>
    <w:rsid w:val="0033245F"/>
    <w:rsid w:val="00332985"/>
    <w:rsid w:val="003424CF"/>
    <w:rsid w:val="003474C5"/>
    <w:rsid w:val="00347EB0"/>
    <w:rsid w:val="003853FE"/>
    <w:rsid w:val="00390829"/>
    <w:rsid w:val="003D1784"/>
    <w:rsid w:val="003D3AA4"/>
    <w:rsid w:val="003F4C39"/>
    <w:rsid w:val="003F703D"/>
    <w:rsid w:val="004021DC"/>
    <w:rsid w:val="00405017"/>
    <w:rsid w:val="004153F1"/>
    <w:rsid w:val="004252EC"/>
    <w:rsid w:val="0043359E"/>
    <w:rsid w:val="00440D56"/>
    <w:rsid w:val="00464FB1"/>
    <w:rsid w:val="0048398C"/>
    <w:rsid w:val="00495BB5"/>
    <w:rsid w:val="004C4BD5"/>
    <w:rsid w:val="004C7CA4"/>
    <w:rsid w:val="004D068C"/>
    <w:rsid w:val="00510721"/>
    <w:rsid w:val="00531587"/>
    <w:rsid w:val="00561390"/>
    <w:rsid w:val="005727C2"/>
    <w:rsid w:val="005852FB"/>
    <w:rsid w:val="00594E9F"/>
    <w:rsid w:val="005A0E36"/>
    <w:rsid w:val="005A7BEA"/>
    <w:rsid w:val="005B51A7"/>
    <w:rsid w:val="005D2C14"/>
    <w:rsid w:val="005D7170"/>
    <w:rsid w:val="005E49DF"/>
    <w:rsid w:val="005E5F3E"/>
    <w:rsid w:val="005F0AE6"/>
    <w:rsid w:val="005F3882"/>
    <w:rsid w:val="005F3AEF"/>
    <w:rsid w:val="00615316"/>
    <w:rsid w:val="00616FF8"/>
    <w:rsid w:val="00622125"/>
    <w:rsid w:val="00622EDC"/>
    <w:rsid w:val="0066047B"/>
    <w:rsid w:val="0067042A"/>
    <w:rsid w:val="0067073C"/>
    <w:rsid w:val="00670BB4"/>
    <w:rsid w:val="00677156"/>
    <w:rsid w:val="00685D2A"/>
    <w:rsid w:val="00690E59"/>
    <w:rsid w:val="00690EA3"/>
    <w:rsid w:val="00694199"/>
    <w:rsid w:val="006961AC"/>
    <w:rsid w:val="006A4B9B"/>
    <w:rsid w:val="006B2C9D"/>
    <w:rsid w:val="006C59DF"/>
    <w:rsid w:val="006C75C0"/>
    <w:rsid w:val="006D5F52"/>
    <w:rsid w:val="006E362F"/>
    <w:rsid w:val="006E5114"/>
    <w:rsid w:val="00715B66"/>
    <w:rsid w:val="00732C2C"/>
    <w:rsid w:val="00745C8F"/>
    <w:rsid w:val="00763951"/>
    <w:rsid w:val="00766DFE"/>
    <w:rsid w:val="00767C83"/>
    <w:rsid w:val="00786A4D"/>
    <w:rsid w:val="0078700E"/>
    <w:rsid w:val="007879FD"/>
    <w:rsid w:val="007A78FB"/>
    <w:rsid w:val="007C1966"/>
    <w:rsid w:val="007C1E5C"/>
    <w:rsid w:val="007C76A0"/>
    <w:rsid w:val="007C7A3C"/>
    <w:rsid w:val="007C7FFB"/>
    <w:rsid w:val="007F690F"/>
    <w:rsid w:val="00805DF8"/>
    <w:rsid w:val="008109B9"/>
    <w:rsid w:val="00820CE3"/>
    <w:rsid w:val="008211F5"/>
    <w:rsid w:val="00830043"/>
    <w:rsid w:val="00832D8B"/>
    <w:rsid w:val="00832F02"/>
    <w:rsid w:val="00833A44"/>
    <w:rsid w:val="00836082"/>
    <w:rsid w:val="008373A5"/>
    <w:rsid w:val="00845F98"/>
    <w:rsid w:val="00846D5E"/>
    <w:rsid w:val="008530D0"/>
    <w:rsid w:val="008567FD"/>
    <w:rsid w:val="008A1359"/>
    <w:rsid w:val="008A7EBC"/>
    <w:rsid w:val="008B0371"/>
    <w:rsid w:val="008B0403"/>
    <w:rsid w:val="008C3B3E"/>
    <w:rsid w:val="008E60ED"/>
    <w:rsid w:val="008E64FA"/>
    <w:rsid w:val="0090056D"/>
    <w:rsid w:val="00914DC9"/>
    <w:rsid w:val="00920871"/>
    <w:rsid w:val="00921C61"/>
    <w:rsid w:val="00922B18"/>
    <w:rsid w:val="009354D3"/>
    <w:rsid w:val="00945F43"/>
    <w:rsid w:val="00946160"/>
    <w:rsid w:val="0095451E"/>
    <w:rsid w:val="009724F9"/>
    <w:rsid w:val="00975876"/>
    <w:rsid w:val="0097717D"/>
    <w:rsid w:val="00995E9D"/>
    <w:rsid w:val="009B7112"/>
    <w:rsid w:val="009C2824"/>
    <w:rsid w:val="009D055B"/>
    <w:rsid w:val="009D2384"/>
    <w:rsid w:val="009D2ED1"/>
    <w:rsid w:val="009F1CDA"/>
    <w:rsid w:val="00A35CA0"/>
    <w:rsid w:val="00A51E70"/>
    <w:rsid w:val="00A8057A"/>
    <w:rsid w:val="00AA73F6"/>
    <w:rsid w:val="00AD3548"/>
    <w:rsid w:val="00AD662E"/>
    <w:rsid w:val="00AE3B76"/>
    <w:rsid w:val="00AF3BA3"/>
    <w:rsid w:val="00AF70CE"/>
    <w:rsid w:val="00B04D4F"/>
    <w:rsid w:val="00B2229B"/>
    <w:rsid w:val="00B23336"/>
    <w:rsid w:val="00B3055B"/>
    <w:rsid w:val="00B54767"/>
    <w:rsid w:val="00B718A3"/>
    <w:rsid w:val="00B90F93"/>
    <w:rsid w:val="00BB1B74"/>
    <w:rsid w:val="00BB6C91"/>
    <w:rsid w:val="00BC3B5B"/>
    <w:rsid w:val="00BD2338"/>
    <w:rsid w:val="00BE03A6"/>
    <w:rsid w:val="00BF1735"/>
    <w:rsid w:val="00BF532D"/>
    <w:rsid w:val="00BF58BC"/>
    <w:rsid w:val="00BF7957"/>
    <w:rsid w:val="00C2052D"/>
    <w:rsid w:val="00C4602C"/>
    <w:rsid w:val="00C54568"/>
    <w:rsid w:val="00C801F4"/>
    <w:rsid w:val="00C815FE"/>
    <w:rsid w:val="00C83630"/>
    <w:rsid w:val="00C90CC3"/>
    <w:rsid w:val="00CA546F"/>
    <w:rsid w:val="00CC3232"/>
    <w:rsid w:val="00CD0E8E"/>
    <w:rsid w:val="00CD2766"/>
    <w:rsid w:val="00CD55AC"/>
    <w:rsid w:val="00CE75CA"/>
    <w:rsid w:val="00CF17E8"/>
    <w:rsid w:val="00CF607B"/>
    <w:rsid w:val="00CF6E31"/>
    <w:rsid w:val="00D02D5D"/>
    <w:rsid w:val="00D0758F"/>
    <w:rsid w:val="00D15068"/>
    <w:rsid w:val="00D53709"/>
    <w:rsid w:val="00D67577"/>
    <w:rsid w:val="00D72DAF"/>
    <w:rsid w:val="00D75A3C"/>
    <w:rsid w:val="00D779A4"/>
    <w:rsid w:val="00D804C4"/>
    <w:rsid w:val="00D84C42"/>
    <w:rsid w:val="00D95271"/>
    <w:rsid w:val="00DA6953"/>
    <w:rsid w:val="00DA6D23"/>
    <w:rsid w:val="00DA6F5B"/>
    <w:rsid w:val="00DA746F"/>
    <w:rsid w:val="00DC10E6"/>
    <w:rsid w:val="00DC5425"/>
    <w:rsid w:val="00DF76B5"/>
    <w:rsid w:val="00E14925"/>
    <w:rsid w:val="00E242F8"/>
    <w:rsid w:val="00E30388"/>
    <w:rsid w:val="00E430B5"/>
    <w:rsid w:val="00E50A90"/>
    <w:rsid w:val="00E77F91"/>
    <w:rsid w:val="00E86A8B"/>
    <w:rsid w:val="00E86EF5"/>
    <w:rsid w:val="00E92858"/>
    <w:rsid w:val="00E9319F"/>
    <w:rsid w:val="00EA2DF4"/>
    <w:rsid w:val="00EB26C2"/>
    <w:rsid w:val="00EB6E17"/>
    <w:rsid w:val="00EC78C0"/>
    <w:rsid w:val="00F06013"/>
    <w:rsid w:val="00F152D9"/>
    <w:rsid w:val="00F24021"/>
    <w:rsid w:val="00F511CA"/>
    <w:rsid w:val="00F56DA8"/>
    <w:rsid w:val="00F639A1"/>
    <w:rsid w:val="00F72139"/>
    <w:rsid w:val="00FA670D"/>
    <w:rsid w:val="00FB3EE5"/>
    <w:rsid w:val="00FC6CB6"/>
    <w:rsid w:val="00FF0B2C"/>
    <w:rsid w:val="00FF5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965FE0"/>
  <w15:docId w15:val="{148972B0-0AC4-4C31-9003-9D21F95BB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D71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2">
    <w:name w:val="A2"/>
    <w:uiPriority w:val="99"/>
    <w:rsid w:val="00DA6D23"/>
    <w:rPr>
      <w:rFonts w:cs="Avenir Book"/>
      <w:color w:val="000000"/>
      <w:sz w:val="28"/>
      <w:szCs w:val="28"/>
    </w:rPr>
  </w:style>
  <w:style w:type="paragraph" w:styleId="Prrafodelista">
    <w:name w:val="List Paragraph"/>
    <w:basedOn w:val="Normal"/>
    <w:uiPriority w:val="34"/>
    <w:qFormat/>
    <w:rsid w:val="00DA6D23"/>
    <w:pPr>
      <w:ind w:left="720"/>
      <w:contextualSpacing/>
    </w:pPr>
  </w:style>
  <w:style w:type="paragraph" w:customStyle="1" w:styleId="Default">
    <w:name w:val="Default"/>
    <w:rsid w:val="00DA6D23"/>
    <w:pPr>
      <w:autoSpaceDE w:val="0"/>
      <w:autoSpaceDN w:val="0"/>
      <w:adjustRightInd w:val="0"/>
      <w:spacing w:after="0" w:line="240" w:lineRule="auto"/>
    </w:pPr>
    <w:rPr>
      <w:rFonts w:ascii="Avenir Book" w:hAnsi="Avenir Book" w:cs="Avenir Book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CE75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B03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0371"/>
  </w:style>
  <w:style w:type="paragraph" w:styleId="Piedepgina">
    <w:name w:val="footer"/>
    <w:basedOn w:val="Normal"/>
    <w:link w:val="PiedepginaCar"/>
    <w:uiPriority w:val="99"/>
    <w:unhideWhenUsed/>
    <w:rsid w:val="008B03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0371"/>
  </w:style>
  <w:style w:type="character" w:styleId="Refdecomentario">
    <w:name w:val="annotation reference"/>
    <w:basedOn w:val="Fuentedeprrafopredeter"/>
    <w:uiPriority w:val="99"/>
    <w:semiHidden/>
    <w:unhideWhenUsed/>
    <w:rsid w:val="0043359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3359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3359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3359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3359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35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59E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EB6E1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A670D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5D717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inespaciado">
    <w:name w:val="No Spacing"/>
    <w:uiPriority w:val="1"/>
    <w:qFormat/>
    <w:rsid w:val="009C28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 1</dc:creator>
  <cp:keywords/>
  <dc:description/>
  <cp:lastModifiedBy>TOSHIBA 1</cp:lastModifiedBy>
  <cp:revision>2</cp:revision>
  <cp:lastPrinted>2020-06-02T18:25:00Z</cp:lastPrinted>
  <dcterms:created xsi:type="dcterms:W3CDTF">2020-06-23T21:25:00Z</dcterms:created>
  <dcterms:modified xsi:type="dcterms:W3CDTF">2020-06-23T21:25:00Z</dcterms:modified>
</cp:coreProperties>
</file>