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8AFDD" w14:textId="77777777" w:rsidR="00507758" w:rsidRDefault="00507758" w:rsidP="005F4045">
      <w:pPr>
        <w:spacing w:after="0" w:line="240" w:lineRule="auto"/>
      </w:pPr>
      <w:r>
        <w:separator/>
      </w:r>
    </w:p>
  </w:endnote>
  <w:endnote w:type="continuationSeparator" w:id="0">
    <w:p w14:paraId="2748FC2E" w14:textId="77777777" w:rsidR="00507758" w:rsidRDefault="0050775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4CC1B" w14:textId="77777777" w:rsidR="00507758" w:rsidRDefault="00507758" w:rsidP="005F4045">
      <w:pPr>
        <w:spacing w:after="0" w:line="240" w:lineRule="auto"/>
      </w:pPr>
      <w:r>
        <w:separator/>
      </w:r>
    </w:p>
  </w:footnote>
  <w:footnote w:type="continuationSeparator" w:id="0">
    <w:p w14:paraId="0199E8B3" w14:textId="77777777" w:rsidR="00507758" w:rsidRDefault="0050775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74EF649" w:rsidR="005F4045" w:rsidRDefault="0050291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4B1480" wp14:editId="2C1F3948">
          <wp:simplePos x="0" y="0"/>
          <wp:positionH relativeFrom="page">
            <wp:align>right</wp:align>
          </wp:positionH>
          <wp:positionV relativeFrom="paragraph">
            <wp:posOffset>-530262</wp:posOffset>
          </wp:positionV>
          <wp:extent cx="7772400" cy="10124519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4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50291A"/>
    <w:rsid w:val="00507758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C3BFC"/>
    <w:rsid w:val="009E25B8"/>
    <w:rsid w:val="00A901F5"/>
    <w:rsid w:val="00AE7177"/>
    <w:rsid w:val="00BA2B16"/>
    <w:rsid w:val="00C46781"/>
    <w:rsid w:val="00C66CF8"/>
    <w:rsid w:val="00D75F9F"/>
    <w:rsid w:val="00DA618A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2025-04-08T16:24:00Z</dcterms:created>
  <dcterms:modified xsi:type="dcterms:W3CDTF">2025-04-08T16:24:00Z</dcterms:modified>
</cp:coreProperties>
</file>