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4092" w14:textId="77777777" w:rsidR="00927088" w:rsidRDefault="00927088"/>
    <w:p w14:paraId="1A180BAA" w14:textId="77777777" w:rsidR="00BD0EFD" w:rsidRDefault="00BD0EFD"/>
    <w:p w14:paraId="27843E85" w14:textId="77777777" w:rsidR="00BC7775" w:rsidRDefault="00BC7775"/>
    <w:p w14:paraId="175F2BEA" w14:textId="77777777" w:rsidR="00BC7775" w:rsidRDefault="00BC7775"/>
    <w:p w14:paraId="3924814E" w14:textId="77777777" w:rsidR="00BC7775" w:rsidRDefault="00BC7775"/>
    <w:p w14:paraId="48816A3F" w14:textId="77777777" w:rsidR="00BC7775" w:rsidRDefault="00BC7775"/>
    <w:p w14:paraId="27D5D5B8" w14:textId="77777777" w:rsidR="00BC7775" w:rsidRDefault="00BC7775"/>
    <w:p w14:paraId="5174BDB9" w14:textId="77777777" w:rsidR="00BC7775" w:rsidRDefault="00BC7775"/>
    <w:p w14:paraId="069F3FCC" w14:textId="77777777" w:rsidR="00BD0EFD" w:rsidRDefault="00BD0EFD"/>
    <w:p w14:paraId="265F2391" w14:textId="77777777" w:rsidR="00BD0EFD" w:rsidRDefault="00BD0EFD"/>
    <w:p w14:paraId="2AE43CD5" w14:textId="77777777" w:rsidR="00BC7775" w:rsidRDefault="00BC7775"/>
    <w:p w14:paraId="10FE71FA" w14:textId="77777777" w:rsidR="00BC7775" w:rsidRDefault="00BC7775"/>
    <w:p w14:paraId="0C6738F3" w14:textId="77777777" w:rsidR="00BD0EFD" w:rsidRDefault="00BD0EFD"/>
    <w:p w14:paraId="6F006D6F" w14:textId="77777777" w:rsidR="00BD0EFD" w:rsidRDefault="00BD0EFD"/>
    <w:sectPr w:rsidR="00BD0EFD" w:rsidSect="0099192E">
      <w:headerReference w:type="default" r:id="rId6"/>
      <w:pgSz w:w="12240" w:h="20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E2E86" w14:textId="77777777" w:rsidR="00793310" w:rsidRDefault="00793310" w:rsidP="00BD0EFD">
      <w:r>
        <w:separator/>
      </w:r>
    </w:p>
  </w:endnote>
  <w:endnote w:type="continuationSeparator" w:id="0">
    <w:p w14:paraId="22FC0A4F" w14:textId="77777777" w:rsidR="00793310" w:rsidRDefault="00793310" w:rsidP="00BD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7949F" w14:textId="77777777" w:rsidR="00793310" w:rsidRDefault="00793310" w:rsidP="00BD0EFD">
      <w:r>
        <w:separator/>
      </w:r>
    </w:p>
  </w:footnote>
  <w:footnote w:type="continuationSeparator" w:id="0">
    <w:p w14:paraId="2E410012" w14:textId="77777777" w:rsidR="00793310" w:rsidRDefault="00793310" w:rsidP="00BD0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C50A" w14:textId="1F9CC655" w:rsidR="00BD0EFD" w:rsidRDefault="0071349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715D14" wp14:editId="738D200C">
          <wp:simplePos x="0" y="0"/>
          <wp:positionH relativeFrom="page">
            <wp:align>left</wp:align>
          </wp:positionH>
          <wp:positionV relativeFrom="paragraph">
            <wp:posOffset>-440055</wp:posOffset>
          </wp:positionV>
          <wp:extent cx="7762875" cy="12786170"/>
          <wp:effectExtent l="0" t="0" r="0" b="0"/>
          <wp:wrapNone/>
          <wp:docPr id="2711681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1168121" name="Imagen 2711681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19" cy="1279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FD"/>
    <w:rsid w:val="000B3105"/>
    <w:rsid w:val="00340B98"/>
    <w:rsid w:val="006043F8"/>
    <w:rsid w:val="0071349B"/>
    <w:rsid w:val="00793310"/>
    <w:rsid w:val="00927088"/>
    <w:rsid w:val="0099192E"/>
    <w:rsid w:val="009B6423"/>
    <w:rsid w:val="00BC7775"/>
    <w:rsid w:val="00B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9E93D6"/>
  <w15:chartTrackingRefBased/>
  <w15:docId w15:val="{91BB4E32-6336-D64C-BC97-71E51FD7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PA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E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0EF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D0E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EFD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aguilar flores</dc:creator>
  <cp:keywords/>
  <dc:description/>
  <cp:lastModifiedBy>danna aguilar flores</cp:lastModifiedBy>
  <cp:revision>3</cp:revision>
  <dcterms:created xsi:type="dcterms:W3CDTF">2023-12-15T15:46:00Z</dcterms:created>
  <dcterms:modified xsi:type="dcterms:W3CDTF">2024-01-05T16:53:00Z</dcterms:modified>
</cp:coreProperties>
</file>