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E90C" w14:textId="0FB1472A" w:rsidR="002F4D74" w:rsidRDefault="002F4D74"/>
    <w:p w14:paraId="1F03BFEC" w14:textId="6DE673E8" w:rsidR="002F4D74" w:rsidRDefault="002F4D74"/>
    <w:p w14:paraId="3CF98DCF" w14:textId="4CC201DC" w:rsidR="002F4D74" w:rsidRDefault="002F4D74"/>
    <w:p w14:paraId="49CE2F96" w14:textId="06045F18" w:rsidR="002F4D74" w:rsidRDefault="002F4D74"/>
    <w:p w14:paraId="70C0C7C6" w14:textId="2EBCEFA4" w:rsidR="002F4D74" w:rsidRDefault="002F4D74"/>
    <w:p w14:paraId="21423208" w14:textId="03863361" w:rsidR="002F4D74" w:rsidRDefault="002F4D74"/>
    <w:p w14:paraId="4E6DB4E1" w14:textId="61C0EEC2" w:rsidR="002F4D74" w:rsidRDefault="002F4D74"/>
    <w:p w14:paraId="41946C35" w14:textId="77777777" w:rsidR="002F4D74" w:rsidRDefault="002F4D74"/>
    <w:sectPr w:rsidR="002F4D74" w:rsidSect="002F4D74">
      <w:headerReference w:type="default" r:id="rId6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CFBC" w14:textId="77777777" w:rsidR="00FC3D46" w:rsidRDefault="00FC3D46" w:rsidP="002F4D74">
      <w:r>
        <w:separator/>
      </w:r>
    </w:p>
  </w:endnote>
  <w:endnote w:type="continuationSeparator" w:id="0">
    <w:p w14:paraId="4CF91B6E" w14:textId="77777777" w:rsidR="00FC3D46" w:rsidRDefault="00FC3D46" w:rsidP="002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3E44" w14:textId="77777777" w:rsidR="00FC3D46" w:rsidRDefault="00FC3D46" w:rsidP="002F4D74">
      <w:r>
        <w:separator/>
      </w:r>
    </w:p>
  </w:footnote>
  <w:footnote w:type="continuationSeparator" w:id="0">
    <w:p w14:paraId="45979D23" w14:textId="77777777" w:rsidR="00FC3D46" w:rsidRDefault="00FC3D46" w:rsidP="002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9848" w14:textId="6A56BBDC" w:rsidR="002F4D74" w:rsidRDefault="002F4D74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4C06C5C" wp14:editId="3933B4F1">
          <wp:simplePos x="0" y="0"/>
          <wp:positionH relativeFrom="column">
            <wp:posOffset>-1096645</wp:posOffset>
          </wp:positionH>
          <wp:positionV relativeFrom="paragraph">
            <wp:posOffset>-466090</wp:posOffset>
          </wp:positionV>
          <wp:extent cx="7813129" cy="128693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129" cy="1286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74"/>
    <w:rsid w:val="002F4D74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56879F"/>
  <w15:chartTrackingRefBased/>
  <w15:docId w15:val="{689D9070-DF4E-8F48-BB52-88EE672B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D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D74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F4D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D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aguilar flores</dc:creator>
  <cp:keywords/>
  <dc:description/>
  <cp:lastModifiedBy>danna aguilar flores</cp:lastModifiedBy>
  <cp:revision>1</cp:revision>
  <dcterms:created xsi:type="dcterms:W3CDTF">2023-02-03T11:56:00Z</dcterms:created>
  <dcterms:modified xsi:type="dcterms:W3CDTF">2023-02-03T12:00:00Z</dcterms:modified>
</cp:coreProperties>
</file>