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A93D" w14:textId="14A0D914" w:rsidR="00B94090" w:rsidRDefault="00B94090"/>
    <w:p w14:paraId="79B49992" w14:textId="207476EB" w:rsidR="00B94090" w:rsidRDefault="00B94090"/>
    <w:p w14:paraId="2F02D908" w14:textId="1B4CE292" w:rsidR="00B94090" w:rsidRDefault="00B94090"/>
    <w:p w14:paraId="6F9CCCA2" w14:textId="6D635BA2" w:rsidR="00B94090" w:rsidRDefault="00B94090"/>
    <w:p w14:paraId="17BF4E90" w14:textId="2135B5C4" w:rsidR="00B94090" w:rsidRDefault="00B94090"/>
    <w:p w14:paraId="248AF6AC" w14:textId="0225EF7E" w:rsidR="00B94090" w:rsidRDefault="00B94090"/>
    <w:p w14:paraId="0461616F" w14:textId="77777777" w:rsidR="00B94090" w:rsidRDefault="00B94090"/>
    <w:sectPr w:rsidR="00B940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F5C5" w14:textId="77777777" w:rsidR="00220960" w:rsidRDefault="00220960" w:rsidP="00B94090">
      <w:r>
        <w:separator/>
      </w:r>
    </w:p>
  </w:endnote>
  <w:endnote w:type="continuationSeparator" w:id="0">
    <w:p w14:paraId="749BDBA0" w14:textId="77777777" w:rsidR="00220960" w:rsidRDefault="00220960" w:rsidP="00B9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5C8B" w14:textId="77777777" w:rsidR="00220960" w:rsidRDefault="00220960" w:rsidP="00B94090">
      <w:r>
        <w:separator/>
      </w:r>
    </w:p>
  </w:footnote>
  <w:footnote w:type="continuationSeparator" w:id="0">
    <w:p w14:paraId="29AF22C7" w14:textId="77777777" w:rsidR="00220960" w:rsidRDefault="00220960" w:rsidP="00B9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2F84" w14:textId="75829E57" w:rsidR="00B94090" w:rsidRDefault="00B94090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F01708F" wp14:editId="6C65B36A">
          <wp:simplePos x="0" y="0"/>
          <wp:positionH relativeFrom="column">
            <wp:posOffset>-1097068</wp:posOffset>
          </wp:positionH>
          <wp:positionV relativeFrom="paragraph">
            <wp:posOffset>-466514</wp:posOffset>
          </wp:positionV>
          <wp:extent cx="7789333" cy="1007766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457" cy="10092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90"/>
    <w:rsid w:val="00220960"/>
    <w:rsid w:val="00B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748320"/>
  <w15:chartTrackingRefBased/>
  <w15:docId w15:val="{038393F1-C0D3-DD4A-BDF4-3B735B98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0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09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940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09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aguilar flores</dc:creator>
  <cp:keywords/>
  <dc:description/>
  <cp:lastModifiedBy>danna aguilar flores</cp:lastModifiedBy>
  <cp:revision>1</cp:revision>
  <dcterms:created xsi:type="dcterms:W3CDTF">2023-01-24T18:02:00Z</dcterms:created>
  <dcterms:modified xsi:type="dcterms:W3CDTF">2023-01-24T18:03:00Z</dcterms:modified>
</cp:coreProperties>
</file>