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0429" w14:textId="3AF8448C" w:rsidR="00BA3E40" w:rsidRDefault="00BA3E40"/>
    <w:p w14:paraId="616A8420" w14:textId="3E67A2BA" w:rsidR="00BA3E40" w:rsidRDefault="00BA3E40"/>
    <w:p w14:paraId="28DA9C54" w14:textId="65AC056D" w:rsidR="00BA3E40" w:rsidRDefault="00BA3E40"/>
    <w:p w14:paraId="1359084F" w14:textId="59A06CC7" w:rsidR="00BA3E40" w:rsidRDefault="00BA3E40"/>
    <w:p w14:paraId="7A7A0354" w14:textId="35DEA314" w:rsidR="00BA3E40" w:rsidRDefault="00BA3E40"/>
    <w:p w14:paraId="39230FF5" w14:textId="1127EDBE" w:rsidR="00BA3E40" w:rsidRDefault="00BA3E40"/>
    <w:p w14:paraId="43D84D4B" w14:textId="77777777" w:rsidR="00BA3E40" w:rsidRDefault="00BA3E40"/>
    <w:sectPr w:rsidR="00BA3E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67D8" w14:textId="77777777" w:rsidR="00292057" w:rsidRDefault="00292057" w:rsidP="00BA3E40">
      <w:r>
        <w:separator/>
      </w:r>
    </w:p>
  </w:endnote>
  <w:endnote w:type="continuationSeparator" w:id="0">
    <w:p w14:paraId="566F2F43" w14:textId="77777777" w:rsidR="00292057" w:rsidRDefault="00292057" w:rsidP="00B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A0E8" w14:textId="77777777" w:rsidR="00292057" w:rsidRDefault="00292057" w:rsidP="00BA3E40">
      <w:r>
        <w:separator/>
      </w:r>
    </w:p>
  </w:footnote>
  <w:footnote w:type="continuationSeparator" w:id="0">
    <w:p w14:paraId="65C7559E" w14:textId="77777777" w:rsidR="00292057" w:rsidRDefault="00292057" w:rsidP="00BA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08E3" w14:textId="418DDE05" w:rsidR="00BA3E40" w:rsidRDefault="00BA3E4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A8B3A68" wp14:editId="575D8D08">
          <wp:simplePos x="0" y="0"/>
          <wp:positionH relativeFrom="column">
            <wp:posOffset>-1097069</wp:posOffset>
          </wp:positionH>
          <wp:positionV relativeFrom="paragraph">
            <wp:posOffset>-466513</wp:posOffset>
          </wp:positionV>
          <wp:extent cx="7785765" cy="1007533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37" cy="10096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40"/>
    <w:rsid w:val="00292057"/>
    <w:rsid w:val="00B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B7DE08"/>
  <w15:chartTrackingRefBased/>
  <w15:docId w15:val="{B3E311D1-1E37-E346-B8E3-F537E1CF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E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E4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A3E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E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2023-01-26T18:08:00Z</dcterms:created>
  <dcterms:modified xsi:type="dcterms:W3CDTF">2023-01-26T18:09:00Z</dcterms:modified>
</cp:coreProperties>
</file>