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BE90B" w14:textId="77777777" w:rsidR="004143AF" w:rsidRDefault="004143AF"/>
    <w:p w14:paraId="00B2E0E1" w14:textId="77777777" w:rsidR="004143AF" w:rsidRDefault="004143AF"/>
    <w:p w14:paraId="1C327CCF" w14:textId="77777777" w:rsidR="004143AF" w:rsidRDefault="004143AF"/>
    <w:p w14:paraId="673133DE" w14:textId="77777777" w:rsidR="004143AF" w:rsidRDefault="004143AF"/>
    <w:p w14:paraId="3BA77B09" w14:textId="77777777" w:rsidR="004143AF" w:rsidRDefault="004143AF"/>
    <w:p w14:paraId="4B6505FE" w14:textId="77777777" w:rsidR="004143AF" w:rsidRDefault="004143AF"/>
    <w:sectPr w:rsidR="004143AF" w:rsidSect="004143AF">
      <w:headerReference w:type="default" r:id="rId6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7ADF1" w14:textId="77777777" w:rsidR="004143AF" w:rsidRDefault="004143AF" w:rsidP="004143AF">
      <w:pPr>
        <w:spacing w:after="0" w:line="240" w:lineRule="auto"/>
      </w:pPr>
      <w:r>
        <w:separator/>
      </w:r>
    </w:p>
  </w:endnote>
  <w:endnote w:type="continuationSeparator" w:id="0">
    <w:p w14:paraId="13654375" w14:textId="77777777" w:rsidR="004143AF" w:rsidRDefault="004143AF" w:rsidP="00414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FBA355" w14:textId="77777777" w:rsidR="004143AF" w:rsidRDefault="004143AF" w:rsidP="004143AF">
      <w:pPr>
        <w:spacing w:after="0" w:line="240" w:lineRule="auto"/>
      </w:pPr>
      <w:r>
        <w:separator/>
      </w:r>
    </w:p>
  </w:footnote>
  <w:footnote w:type="continuationSeparator" w:id="0">
    <w:p w14:paraId="28C63ED5" w14:textId="77777777" w:rsidR="004143AF" w:rsidRDefault="004143AF" w:rsidP="004143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5154E" w14:textId="25E90174" w:rsidR="004143AF" w:rsidRDefault="004143AF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6E99827" wp14:editId="2804CF56">
          <wp:simplePos x="0" y="0"/>
          <wp:positionH relativeFrom="column">
            <wp:posOffset>-1117457</wp:posOffset>
          </wp:positionH>
          <wp:positionV relativeFrom="paragraph">
            <wp:posOffset>-449580</wp:posOffset>
          </wp:positionV>
          <wp:extent cx="7781730" cy="12817226"/>
          <wp:effectExtent l="0" t="0" r="0" b="3810"/>
          <wp:wrapNone/>
          <wp:docPr id="1814115196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14115196" name="Imagen 181411519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6680" cy="12841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3AF"/>
    <w:rsid w:val="00255F8C"/>
    <w:rsid w:val="002C2753"/>
    <w:rsid w:val="004143AF"/>
    <w:rsid w:val="006F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AC721F0"/>
  <w15:chartTrackingRefBased/>
  <w15:docId w15:val="{1465B6E4-E39C-4BA1-9581-5BB9F4249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P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143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143AF"/>
  </w:style>
  <w:style w:type="paragraph" w:styleId="Piedepgina">
    <w:name w:val="footer"/>
    <w:basedOn w:val="Normal"/>
    <w:link w:val="PiedepginaCar"/>
    <w:uiPriority w:val="99"/>
    <w:unhideWhenUsed/>
    <w:rsid w:val="004143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143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danna aguilar flores</dc:creator>
  <cp:keywords/>
  <dc:description/>
  <cp:lastModifiedBy>danna aguilar flores</cp:lastModifiedBy>
  <cp:revision>1</cp:revision>
  <dcterms:created xsi:type="dcterms:W3CDTF">2024-01-29T13:52:00Z</dcterms:created>
  <dcterms:modified xsi:type="dcterms:W3CDTF">2024-01-29T13:53:00Z</dcterms:modified>
</cp:coreProperties>
</file>